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D46E5" w14:textId="206A7B4B" w:rsidR="00383E07" w:rsidRDefault="009D04FB" w:rsidP="003B085A">
      <w:r>
        <w:rPr>
          <w:noProof/>
        </w:rPr>
        <w:drawing>
          <wp:inline distT="0" distB="0" distL="0" distR="0" wp14:anchorId="45B10CE8" wp14:editId="00AD48CD">
            <wp:extent cx="1771650" cy="762000"/>
            <wp:effectExtent l="0" t="0" r="0" b="0"/>
            <wp:docPr id="5" name="Picture 5" descr="Cork University Busines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rk University Business Schoo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3B085A">
        <w:rPr>
          <w:noProof/>
        </w:rPr>
        <w:drawing>
          <wp:inline distT="0" distB="0" distL="0" distR="0" wp14:anchorId="6E32AA52" wp14:editId="36B71979">
            <wp:extent cx="1238250" cy="590550"/>
            <wp:effectExtent l="0" t="0" r="0" b="0"/>
            <wp:docPr id="4" name="Picture 4" descr="University College C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iversity College Cor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8BB39" w14:textId="77777777" w:rsidR="009D04FB" w:rsidRDefault="009D04FB" w:rsidP="003B085A"/>
    <w:p w14:paraId="68B771B8" w14:textId="2BAA3193" w:rsidR="00383E07" w:rsidRPr="00383E07" w:rsidRDefault="009348C7" w:rsidP="003B085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College University Business School</w:t>
      </w:r>
    </w:p>
    <w:p w14:paraId="4A54C4C4" w14:textId="48CE9F25" w:rsidR="000D080D" w:rsidRDefault="00550050" w:rsidP="003B085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 w:rsidR="00AC1B0B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_2</w:t>
      </w:r>
      <w:r w:rsidR="00AC1B0B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</w:t>
      </w:r>
      <w:r w:rsidR="00383E07" w:rsidRPr="00383E07">
        <w:rPr>
          <w:b/>
          <w:bCs/>
          <w:sz w:val="24"/>
          <w:szCs w:val="24"/>
        </w:rPr>
        <w:t xml:space="preserve">APPLICATION FORM FOR </w:t>
      </w:r>
      <w:r w:rsidR="00383E07" w:rsidRPr="003B085A">
        <w:rPr>
          <w:b/>
          <w:bCs/>
          <w:color w:val="FF0000"/>
          <w:sz w:val="24"/>
          <w:szCs w:val="24"/>
        </w:rPr>
        <w:t>LEAVE OF ABSENCE</w:t>
      </w:r>
      <w:r w:rsidR="000D080D" w:rsidRPr="003B085A">
        <w:rPr>
          <w:b/>
          <w:bCs/>
          <w:color w:val="FF0000"/>
          <w:sz w:val="24"/>
          <w:szCs w:val="24"/>
        </w:rPr>
        <w:t xml:space="preserve"> </w:t>
      </w:r>
      <w:r w:rsidR="000D080D">
        <w:rPr>
          <w:b/>
          <w:bCs/>
          <w:sz w:val="24"/>
          <w:szCs w:val="24"/>
        </w:rPr>
        <w:t>FOR UNDERGRADUATE AND POSTGRADUATE TAUGHT STUDENTS</w:t>
      </w:r>
    </w:p>
    <w:p w14:paraId="6B1D10AA" w14:textId="51F10443" w:rsidR="000D080D" w:rsidRDefault="009D0A61" w:rsidP="003B085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 Postgraduate Research Students please use the following form </w:t>
      </w:r>
      <w:r w:rsidR="003B085A">
        <w:rPr>
          <w:b/>
          <w:bCs/>
          <w:sz w:val="24"/>
          <w:szCs w:val="24"/>
        </w:rPr>
        <w:t xml:space="preserve">       </w:t>
      </w:r>
      <w:hyperlink r:id="rId12" w:history="1">
        <w:r w:rsidR="003B085A" w:rsidRPr="002C4420">
          <w:rPr>
            <w:rStyle w:val="Hyperlink"/>
            <w:b/>
            <w:bCs/>
            <w:sz w:val="24"/>
            <w:szCs w:val="24"/>
          </w:rPr>
          <w:t>https://forms.ucc.ie/ask/article/KA-01290</w:t>
        </w:r>
      </w:hyperlink>
    </w:p>
    <w:p w14:paraId="68382841" w14:textId="48D95480" w:rsidR="00383E07" w:rsidRPr="0065228A" w:rsidRDefault="00383E07" w:rsidP="009348C7">
      <w:pPr>
        <w:ind w:left="-567"/>
        <w:rPr>
          <w:b/>
          <w:bCs/>
          <w:sz w:val="24"/>
          <w:szCs w:val="24"/>
        </w:rPr>
      </w:pPr>
      <w:r w:rsidRPr="0065228A">
        <w:rPr>
          <w:b/>
          <w:bCs/>
          <w:sz w:val="24"/>
          <w:szCs w:val="24"/>
        </w:rPr>
        <w:t xml:space="preserve">Surname  </w:t>
      </w:r>
      <w:sdt>
        <w:sdtPr>
          <w:rPr>
            <w:b/>
            <w:bCs/>
            <w:sz w:val="24"/>
            <w:szCs w:val="24"/>
          </w:rPr>
          <w:id w:val="1981501935"/>
          <w:placeholder>
            <w:docPart w:val="840FE0807D4A4831BE8A995826EE931C"/>
          </w:placeholder>
          <w:showingPlcHdr/>
        </w:sdtPr>
        <w:sdtEndPr/>
        <w:sdtContent>
          <w:r w:rsidRPr="0065228A">
            <w:rPr>
              <w:rStyle w:val="PlaceholderText"/>
              <w:b/>
              <w:bCs/>
            </w:rPr>
            <w:t>Click or tap here to enter text.</w:t>
          </w:r>
        </w:sdtContent>
      </w:sdt>
      <w:r w:rsidRPr="0065228A">
        <w:rPr>
          <w:b/>
          <w:bCs/>
          <w:sz w:val="24"/>
          <w:szCs w:val="24"/>
        </w:rPr>
        <w:t xml:space="preserve">    </w:t>
      </w:r>
      <w:r w:rsidR="009E0D69">
        <w:rPr>
          <w:b/>
          <w:bCs/>
          <w:sz w:val="24"/>
          <w:szCs w:val="24"/>
        </w:rPr>
        <w:t xml:space="preserve">      </w:t>
      </w:r>
      <w:r w:rsidRPr="0065228A">
        <w:rPr>
          <w:b/>
          <w:bCs/>
          <w:sz w:val="24"/>
          <w:szCs w:val="24"/>
        </w:rPr>
        <w:t xml:space="preserve"> First Name </w:t>
      </w:r>
      <w:sdt>
        <w:sdtPr>
          <w:rPr>
            <w:b/>
            <w:bCs/>
            <w:sz w:val="24"/>
            <w:szCs w:val="24"/>
          </w:rPr>
          <w:id w:val="277611792"/>
          <w:placeholder>
            <w:docPart w:val="4492B8E726C14FE5B7EF642225BD596D"/>
          </w:placeholder>
          <w:showingPlcHdr/>
        </w:sdtPr>
        <w:sdtEndPr/>
        <w:sdtContent>
          <w:r w:rsidRPr="0065228A">
            <w:rPr>
              <w:rStyle w:val="PlaceholderText"/>
              <w:b/>
              <w:bCs/>
            </w:rPr>
            <w:t>Click or tap here to enter text.</w:t>
          </w:r>
        </w:sdtContent>
      </w:sdt>
      <w:r w:rsidRPr="0065228A">
        <w:rPr>
          <w:b/>
          <w:bCs/>
          <w:sz w:val="24"/>
          <w:szCs w:val="24"/>
        </w:rPr>
        <w:t xml:space="preserve">    </w:t>
      </w:r>
    </w:p>
    <w:p w14:paraId="7C95B8D2" w14:textId="2E92CDF6" w:rsidR="0065228A" w:rsidRDefault="00383E07" w:rsidP="009348C7">
      <w:pPr>
        <w:ind w:left="-567"/>
        <w:rPr>
          <w:b/>
          <w:bCs/>
          <w:sz w:val="24"/>
          <w:szCs w:val="24"/>
        </w:rPr>
      </w:pPr>
      <w:r w:rsidRPr="0065228A">
        <w:rPr>
          <w:b/>
          <w:bCs/>
          <w:sz w:val="24"/>
          <w:szCs w:val="24"/>
        </w:rPr>
        <w:t>Student ID N</w:t>
      </w:r>
      <w:r w:rsidR="009E0D69">
        <w:rPr>
          <w:b/>
          <w:bCs/>
          <w:sz w:val="24"/>
          <w:szCs w:val="24"/>
        </w:rPr>
        <w:t>o.</w:t>
      </w:r>
      <w:r w:rsidRPr="0065228A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83388060"/>
          <w:placeholder>
            <w:docPart w:val="E56E9F5F5D554B5ABA4FD91159786DC3"/>
          </w:placeholder>
          <w:showingPlcHdr/>
        </w:sdtPr>
        <w:sdtEndPr/>
        <w:sdtContent>
          <w:r w:rsidRPr="0065228A">
            <w:rPr>
              <w:rStyle w:val="PlaceholderText"/>
              <w:b/>
              <w:bCs/>
            </w:rPr>
            <w:t>Click or tap here to enter text.</w:t>
          </w:r>
        </w:sdtContent>
      </w:sdt>
      <w:r w:rsidR="009348C7">
        <w:rPr>
          <w:b/>
          <w:bCs/>
          <w:sz w:val="24"/>
          <w:szCs w:val="24"/>
        </w:rPr>
        <w:t xml:space="preserve">  </w:t>
      </w:r>
      <w:r w:rsidRPr="0065228A">
        <w:rPr>
          <w:b/>
          <w:bCs/>
          <w:sz w:val="24"/>
          <w:szCs w:val="24"/>
        </w:rPr>
        <w:t xml:space="preserve">UCC </w:t>
      </w:r>
      <w:proofErr w:type="spellStart"/>
      <w:r w:rsidR="009E0D69">
        <w:rPr>
          <w:b/>
          <w:bCs/>
          <w:sz w:val="24"/>
          <w:szCs w:val="24"/>
        </w:rPr>
        <w:t>u</w:t>
      </w:r>
      <w:r w:rsidRPr="0065228A">
        <w:rPr>
          <w:b/>
          <w:bCs/>
          <w:sz w:val="24"/>
          <w:szCs w:val="24"/>
        </w:rPr>
        <w:t>mail</w:t>
      </w:r>
      <w:proofErr w:type="spellEnd"/>
      <w:r w:rsidRPr="0065228A">
        <w:rPr>
          <w:b/>
          <w:bCs/>
          <w:sz w:val="24"/>
          <w:szCs w:val="24"/>
        </w:rPr>
        <w:t xml:space="preserve">  </w:t>
      </w:r>
      <w:sdt>
        <w:sdtPr>
          <w:rPr>
            <w:b/>
            <w:bCs/>
            <w:sz w:val="24"/>
            <w:szCs w:val="24"/>
          </w:rPr>
          <w:id w:val="1166830950"/>
          <w:placeholder>
            <w:docPart w:val="88B703E213734D16A953BD29861CDAE6"/>
          </w:placeholder>
          <w:showingPlcHdr/>
        </w:sdtPr>
        <w:sdtEndPr/>
        <w:sdtContent>
          <w:r w:rsidRPr="0065228A">
            <w:rPr>
              <w:rStyle w:val="PlaceholderText"/>
              <w:b/>
              <w:bCs/>
            </w:rPr>
            <w:t>Click or tap here to enter text.</w:t>
          </w:r>
        </w:sdtContent>
      </w:sdt>
      <w:r w:rsidRPr="0065228A">
        <w:rPr>
          <w:b/>
          <w:bCs/>
          <w:sz w:val="24"/>
          <w:szCs w:val="24"/>
        </w:rPr>
        <w:t xml:space="preserve">  </w:t>
      </w:r>
    </w:p>
    <w:p w14:paraId="76CD3AE6" w14:textId="7F24AEEA" w:rsidR="00383E07" w:rsidRDefault="00383E07" w:rsidP="009348C7">
      <w:pPr>
        <w:ind w:left="-567"/>
        <w:rPr>
          <w:b/>
          <w:bCs/>
          <w:sz w:val="24"/>
          <w:szCs w:val="24"/>
        </w:rPr>
      </w:pPr>
      <w:r w:rsidRPr="0065228A">
        <w:rPr>
          <w:b/>
          <w:bCs/>
          <w:sz w:val="24"/>
          <w:szCs w:val="24"/>
        </w:rPr>
        <w:t xml:space="preserve"> Telephone No. </w:t>
      </w:r>
      <w:sdt>
        <w:sdtPr>
          <w:rPr>
            <w:b/>
            <w:bCs/>
            <w:sz w:val="24"/>
            <w:szCs w:val="24"/>
          </w:rPr>
          <w:id w:val="-1842920250"/>
          <w:placeholder>
            <w:docPart w:val="E70495CD34E34E0693C02CD9071E47F1"/>
          </w:placeholder>
          <w:showingPlcHdr/>
        </w:sdtPr>
        <w:sdtEndPr/>
        <w:sdtContent>
          <w:r w:rsidRPr="0065228A">
            <w:rPr>
              <w:rStyle w:val="PlaceholderText"/>
              <w:b/>
              <w:bCs/>
            </w:rPr>
            <w:t>Click or tap here to enter text.</w:t>
          </w:r>
        </w:sdtContent>
      </w:sdt>
      <w:r w:rsidR="009348C7">
        <w:rPr>
          <w:b/>
          <w:bCs/>
          <w:sz w:val="24"/>
          <w:szCs w:val="24"/>
        </w:rPr>
        <w:t xml:space="preserve"> </w:t>
      </w:r>
      <w:r w:rsidRPr="0065228A">
        <w:rPr>
          <w:b/>
          <w:bCs/>
          <w:sz w:val="24"/>
          <w:szCs w:val="24"/>
        </w:rPr>
        <w:t>Programme</w:t>
      </w:r>
      <w:r w:rsidR="0065228A">
        <w:rPr>
          <w:b/>
          <w:bCs/>
          <w:sz w:val="24"/>
          <w:szCs w:val="24"/>
        </w:rPr>
        <w:t>/Year</w:t>
      </w:r>
      <w:r w:rsidRPr="0065228A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2124989815"/>
          <w:placeholder>
            <w:docPart w:val="B053189BEB95417C94A90F5CE1C6BCAC"/>
          </w:placeholder>
          <w:showingPlcHdr/>
        </w:sdtPr>
        <w:sdtEndPr/>
        <w:sdtContent>
          <w:r w:rsidRPr="0065228A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3D574663" w14:textId="183EC0D9" w:rsidR="009348C7" w:rsidRPr="0065228A" w:rsidRDefault="009348C7" w:rsidP="009348C7">
      <w:pPr>
        <w:ind w:lef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Application Date: </w:t>
      </w:r>
      <w:sdt>
        <w:sdtPr>
          <w:rPr>
            <w:b/>
            <w:bCs/>
            <w:sz w:val="24"/>
            <w:szCs w:val="24"/>
          </w:rPr>
          <w:id w:val="1290398360"/>
          <w:placeholder>
            <w:docPart w:val="5122444C7BEC4664AC634CD7B58318C4"/>
          </w:placeholder>
          <w:showingPlcHdr/>
        </w:sdtPr>
        <w:sdtEndPr/>
        <w:sdtContent>
          <w:r w:rsidRPr="00062FDF">
            <w:rPr>
              <w:rStyle w:val="PlaceholderText"/>
            </w:rPr>
            <w:t>Click or tap here to enter text.</w:t>
          </w:r>
        </w:sdtContent>
      </w:sdt>
    </w:p>
    <w:p w14:paraId="53F4D37A" w14:textId="77777777" w:rsidR="0065228A" w:rsidRDefault="00383E07" w:rsidP="009348C7">
      <w:pPr>
        <w:ind w:left="-567"/>
        <w:rPr>
          <w:b/>
          <w:bCs/>
          <w:sz w:val="24"/>
          <w:szCs w:val="24"/>
        </w:rPr>
      </w:pPr>
      <w:r w:rsidRPr="0065228A">
        <w:rPr>
          <w:b/>
          <w:bCs/>
          <w:sz w:val="24"/>
          <w:szCs w:val="24"/>
        </w:rPr>
        <w:t xml:space="preserve">Reason for Request  </w:t>
      </w:r>
    </w:p>
    <w:p w14:paraId="0085875F" w14:textId="7261DC0A" w:rsidR="00383E07" w:rsidRDefault="00383E07" w:rsidP="00934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b/>
          <w:bCs/>
          <w:sz w:val="24"/>
          <w:szCs w:val="24"/>
        </w:rPr>
      </w:pPr>
      <w:r w:rsidRPr="0065228A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310631588"/>
          <w:placeholder>
            <w:docPart w:val="11E9DAE71E204F5A8CF9AAEB637AEE49"/>
          </w:placeholder>
          <w:showingPlcHdr/>
          <w15:appearance w15:val="hidden"/>
        </w:sdtPr>
        <w:sdtEndPr/>
        <w:sdtContent>
          <w:r w:rsidRPr="0065228A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2F435AFA" w14:textId="4E99DCF0" w:rsidR="0065228A" w:rsidRDefault="0065228A" w:rsidP="00934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b/>
          <w:bCs/>
          <w:sz w:val="24"/>
          <w:szCs w:val="24"/>
        </w:rPr>
      </w:pPr>
    </w:p>
    <w:p w14:paraId="7FBDC8DD" w14:textId="2ECFB2C8" w:rsidR="0065228A" w:rsidRDefault="0065228A" w:rsidP="00934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b/>
          <w:bCs/>
          <w:sz w:val="24"/>
          <w:szCs w:val="24"/>
        </w:rPr>
      </w:pPr>
    </w:p>
    <w:p w14:paraId="710A7D18" w14:textId="53786E67" w:rsidR="0065228A" w:rsidRDefault="0065228A" w:rsidP="00934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b/>
          <w:bCs/>
          <w:sz w:val="24"/>
          <w:szCs w:val="24"/>
        </w:rPr>
      </w:pPr>
    </w:p>
    <w:p w14:paraId="4E3048B3" w14:textId="2D61C85B" w:rsidR="006423E8" w:rsidRDefault="006423E8" w:rsidP="00934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b/>
          <w:bCs/>
          <w:sz w:val="24"/>
          <w:szCs w:val="24"/>
        </w:rPr>
      </w:pPr>
    </w:p>
    <w:p w14:paraId="1B500FEC" w14:textId="697F8170" w:rsidR="006423E8" w:rsidRDefault="006423E8" w:rsidP="00934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b/>
          <w:bCs/>
          <w:sz w:val="24"/>
          <w:szCs w:val="24"/>
        </w:rPr>
      </w:pPr>
    </w:p>
    <w:p w14:paraId="5B958213" w14:textId="11ABEB52" w:rsidR="006423E8" w:rsidRDefault="006423E8" w:rsidP="00934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b/>
          <w:bCs/>
          <w:sz w:val="24"/>
          <w:szCs w:val="24"/>
        </w:rPr>
      </w:pPr>
    </w:p>
    <w:p w14:paraId="0B6F6928" w14:textId="4C21D821" w:rsidR="006423E8" w:rsidRDefault="006423E8" w:rsidP="00934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b/>
          <w:bCs/>
          <w:sz w:val="24"/>
          <w:szCs w:val="24"/>
        </w:rPr>
      </w:pPr>
    </w:p>
    <w:p w14:paraId="496D5775" w14:textId="77777777" w:rsidR="006423E8" w:rsidRDefault="006423E8" w:rsidP="00934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b/>
          <w:bCs/>
          <w:sz w:val="24"/>
          <w:szCs w:val="24"/>
        </w:rPr>
      </w:pPr>
    </w:p>
    <w:p w14:paraId="6AEE9A1D" w14:textId="77777777" w:rsidR="0065228A" w:rsidRPr="0065228A" w:rsidRDefault="0065228A" w:rsidP="00934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b/>
          <w:bCs/>
          <w:sz w:val="24"/>
          <w:szCs w:val="24"/>
        </w:rPr>
      </w:pPr>
    </w:p>
    <w:p w14:paraId="15EF7C75" w14:textId="77777777" w:rsidR="006423E8" w:rsidRDefault="006423E8" w:rsidP="009348C7">
      <w:pPr>
        <w:pBdr>
          <w:bottom w:val="single" w:sz="4" w:space="1" w:color="auto"/>
        </w:pBdr>
        <w:ind w:left="-567"/>
        <w:jc w:val="center"/>
        <w:rPr>
          <w:b/>
          <w:bCs/>
          <w:sz w:val="24"/>
          <w:szCs w:val="24"/>
        </w:rPr>
      </w:pPr>
    </w:p>
    <w:p w14:paraId="1C14DCF6" w14:textId="5A2343DE" w:rsidR="00383E07" w:rsidRPr="00383E07" w:rsidRDefault="00383E07" w:rsidP="009348C7">
      <w:pPr>
        <w:pBdr>
          <w:bottom w:val="single" w:sz="4" w:space="1" w:color="auto"/>
        </w:pBdr>
        <w:ind w:left="-567"/>
        <w:jc w:val="center"/>
        <w:rPr>
          <w:sz w:val="24"/>
          <w:szCs w:val="24"/>
        </w:rPr>
      </w:pPr>
      <w:r w:rsidRPr="00383E07">
        <w:rPr>
          <w:b/>
          <w:bCs/>
          <w:sz w:val="24"/>
          <w:szCs w:val="24"/>
        </w:rPr>
        <w:t>NB: PLEASE NOTE EVIDENCE SUPPORTING REQUEST (WHERE APPLICABLE) SHOULD BE INCLUDED WITH YOUR APPLICATION</w:t>
      </w:r>
    </w:p>
    <w:p w14:paraId="42EEB1AE" w14:textId="77777777" w:rsidR="006423E8" w:rsidRDefault="006423E8" w:rsidP="006423E8">
      <w:pPr>
        <w:rPr>
          <w:b/>
          <w:bCs/>
          <w:sz w:val="24"/>
          <w:szCs w:val="24"/>
        </w:rPr>
      </w:pPr>
    </w:p>
    <w:p w14:paraId="005A7184" w14:textId="5CC5AEFB" w:rsidR="006423E8" w:rsidRDefault="006423E8" w:rsidP="006423E8">
      <w:pPr>
        <w:rPr>
          <w:b/>
          <w:bCs/>
          <w:sz w:val="24"/>
          <w:szCs w:val="24"/>
        </w:rPr>
      </w:pPr>
      <w:r w:rsidRPr="0065228A">
        <w:rPr>
          <w:b/>
          <w:bCs/>
          <w:sz w:val="24"/>
          <w:szCs w:val="24"/>
        </w:rPr>
        <w:t>Please return this form by email only, with any supporting evidence attached as scan/photo to the</w:t>
      </w:r>
      <w:r>
        <w:rPr>
          <w:b/>
          <w:bCs/>
          <w:sz w:val="24"/>
          <w:szCs w:val="24"/>
        </w:rPr>
        <w:t xml:space="preserve"> email of the relevant Programme Administrator.</w:t>
      </w:r>
    </w:p>
    <w:p w14:paraId="70150F5C" w14:textId="77777777" w:rsidR="006423E8" w:rsidRDefault="006423E8" w:rsidP="00383E07">
      <w:pPr>
        <w:rPr>
          <w:b/>
          <w:bCs/>
          <w:color w:val="FF0000"/>
          <w:sz w:val="24"/>
          <w:szCs w:val="24"/>
        </w:rPr>
      </w:pPr>
    </w:p>
    <w:p w14:paraId="080AC66A" w14:textId="77777777" w:rsidR="009D04FB" w:rsidRDefault="009D04FB" w:rsidP="00383E07">
      <w:pPr>
        <w:rPr>
          <w:b/>
          <w:bCs/>
          <w:color w:val="FF0000"/>
          <w:sz w:val="24"/>
          <w:szCs w:val="24"/>
        </w:rPr>
      </w:pPr>
    </w:p>
    <w:p w14:paraId="720CF197" w14:textId="5069DB31" w:rsidR="00383E07" w:rsidRPr="00383E07" w:rsidRDefault="00383E07" w:rsidP="00383E07">
      <w:pPr>
        <w:rPr>
          <w:b/>
          <w:bCs/>
          <w:color w:val="FF0000"/>
          <w:sz w:val="24"/>
          <w:szCs w:val="24"/>
        </w:rPr>
      </w:pPr>
      <w:r w:rsidRPr="3E0E4772">
        <w:rPr>
          <w:b/>
          <w:bCs/>
          <w:color w:val="FF0000"/>
          <w:sz w:val="24"/>
          <w:szCs w:val="24"/>
        </w:rPr>
        <w:t xml:space="preserve">For office use only </w:t>
      </w:r>
    </w:p>
    <w:p w14:paraId="4AD39369" w14:textId="06E9EC72" w:rsidR="19BF79A2" w:rsidRDefault="19BF79A2" w:rsidP="3E0E4772">
      <w:pPr>
        <w:rPr>
          <w:b/>
          <w:bCs/>
          <w:sz w:val="24"/>
          <w:szCs w:val="24"/>
        </w:rPr>
      </w:pPr>
      <w:r w:rsidRPr="3E0E4772">
        <w:rPr>
          <w:b/>
          <w:bCs/>
          <w:sz w:val="24"/>
          <w:szCs w:val="24"/>
        </w:rPr>
        <w:t>Name of Programme Director</w:t>
      </w:r>
      <w:r w:rsidR="25CBC966" w:rsidRPr="3E0E4772">
        <w:rPr>
          <w:b/>
          <w:bCs/>
          <w:sz w:val="24"/>
          <w:szCs w:val="24"/>
        </w:rPr>
        <w:t xml:space="preserve"> completing the form</w:t>
      </w:r>
      <w:r w:rsidR="2F17072F" w:rsidRPr="3E0E4772">
        <w:rPr>
          <w:b/>
          <w:bCs/>
          <w:sz w:val="24"/>
          <w:szCs w:val="24"/>
        </w:rPr>
        <w:t>: -</w:t>
      </w:r>
      <w:r w:rsidR="34F96B71" w:rsidRPr="3E0E4772">
        <w:rPr>
          <w:b/>
          <w:bCs/>
          <w:sz w:val="24"/>
          <w:szCs w:val="24"/>
        </w:rPr>
        <w:t xml:space="preserve"> </w:t>
      </w:r>
    </w:p>
    <w:p w14:paraId="25BE8E64" w14:textId="3B5CBF8D" w:rsidR="00383E07" w:rsidRPr="00383E07" w:rsidRDefault="5E4D9779" w:rsidP="00383E07">
      <w:pPr>
        <w:rPr>
          <w:b/>
          <w:bCs/>
          <w:sz w:val="24"/>
          <w:szCs w:val="24"/>
        </w:rPr>
      </w:pPr>
      <w:r w:rsidRPr="3E0E4772">
        <w:rPr>
          <w:b/>
          <w:bCs/>
          <w:sz w:val="24"/>
          <w:szCs w:val="24"/>
        </w:rPr>
        <w:t>Recommendation: -</w:t>
      </w:r>
    </w:p>
    <w:p w14:paraId="2FA9DDFC" w14:textId="4A0A9DBF" w:rsidR="00383E07" w:rsidRPr="0065228A" w:rsidRDefault="00383E07" w:rsidP="3E0E4772">
      <w:pPr>
        <w:rPr>
          <w:b/>
          <w:bCs/>
          <w:sz w:val="24"/>
          <w:szCs w:val="24"/>
        </w:rPr>
      </w:pPr>
      <w:r w:rsidRPr="3E0E4772">
        <w:rPr>
          <w:i/>
          <w:iCs/>
          <w:sz w:val="24"/>
          <w:szCs w:val="24"/>
        </w:rPr>
        <w:t>Approved</w:t>
      </w:r>
      <w:r w:rsidRPr="3E0E4772">
        <w:rPr>
          <w:b/>
          <w:bCs/>
          <w:sz w:val="24"/>
          <w:szCs w:val="24"/>
        </w:rPr>
        <w:t xml:space="preserve">   </w:t>
      </w:r>
      <w:sdt>
        <w:sdtPr>
          <w:rPr>
            <w:b/>
            <w:bCs/>
            <w:sz w:val="24"/>
            <w:szCs w:val="24"/>
          </w:rPr>
          <w:id w:val="1041123186"/>
          <w:placeholder>
            <w:docPart w:val="87895E6EBE2A4EECAFB369BC4D583B52"/>
          </w:placeholder>
          <w:showingPlcHdr/>
        </w:sdtPr>
        <w:sdtEndPr/>
        <w:sdtContent>
          <w:r w:rsidRPr="3E0E4772">
            <w:rPr>
              <w:rStyle w:val="PlaceholderText"/>
              <w:b/>
              <w:bCs/>
            </w:rPr>
            <w:t>Click or tap here to enter text.</w:t>
          </w:r>
        </w:sdtContent>
      </w:sdt>
      <w:r w:rsidRPr="3E0E4772">
        <w:rPr>
          <w:b/>
          <w:bCs/>
          <w:sz w:val="24"/>
          <w:szCs w:val="24"/>
        </w:rPr>
        <w:t xml:space="preserve">    </w:t>
      </w:r>
      <w:r w:rsidRPr="3E0E4772">
        <w:rPr>
          <w:i/>
          <w:iCs/>
          <w:sz w:val="24"/>
          <w:szCs w:val="24"/>
        </w:rPr>
        <w:t xml:space="preserve">Not Approved </w:t>
      </w:r>
      <w:r w:rsidRPr="3E0E4772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634112358"/>
          <w:placeholder>
            <w:docPart w:val="AFED1CB3535B4E1D83B6B971B6898B88"/>
          </w:placeholder>
          <w:showingPlcHdr/>
        </w:sdtPr>
        <w:sdtEndPr/>
        <w:sdtContent>
          <w:r w:rsidRPr="3E0E4772">
            <w:rPr>
              <w:rStyle w:val="PlaceholderText"/>
              <w:b/>
              <w:bCs/>
            </w:rPr>
            <w:t>Click or tap here to enter text.</w:t>
          </w:r>
        </w:sdtContent>
      </w:sdt>
      <w:r w:rsidRPr="3E0E4772">
        <w:rPr>
          <w:b/>
          <w:bCs/>
          <w:sz w:val="24"/>
          <w:szCs w:val="24"/>
        </w:rPr>
        <w:t xml:space="preserve">  </w:t>
      </w:r>
    </w:p>
    <w:p w14:paraId="633A4DD6" w14:textId="3AC601DE" w:rsidR="00383E07" w:rsidRPr="0065228A" w:rsidRDefault="00383E07" w:rsidP="00383E07">
      <w:pPr>
        <w:rPr>
          <w:b/>
          <w:bCs/>
          <w:sz w:val="24"/>
          <w:szCs w:val="24"/>
        </w:rPr>
      </w:pPr>
      <w:r w:rsidRPr="3E0E4772">
        <w:rPr>
          <w:b/>
          <w:bCs/>
          <w:sz w:val="24"/>
          <w:szCs w:val="24"/>
        </w:rPr>
        <w:t xml:space="preserve">Date: </w:t>
      </w:r>
      <w:sdt>
        <w:sdtPr>
          <w:rPr>
            <w:b/>
            <w:bCs/>
            <w:sz w:val="24"/>
            <w:szCs w:val="24"/>
          </w:rPr>
          <w:id w:val="1811651114"/>
          <w:placeholder>
            <w:docPart w:val="21A84C27C0DB4BEBB359FAFFA4270EF0"/>
          </w:placeholder>
          <w:showingPlcHdr/>
        </w:sdtPr>
        <w:sdtEndPr/>
        <w:sdtContent>
          <w:r w:rsidRPr="3E0E4772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3BFA047F" w14:textId="77777777" w:rsidR="0065228A" w:rsidRDefault="00383E07" w:rsidP="00383E07">
      <w:pPr>
        <w:rPr>
          <w:b/>
          <w:bCs/>
          <w:sz w:val="24"/>
          <w:szCs w:val="24"/>
        </w:rPr>
      </w:pPr>
      <w:r w:rsidRPr="0065228A">
        <w:rPr>
          <w:b/>
          <w:bCs/>
          <w:sz w:val="24"/>
          <w:szCs w:val="24"/>
        </w:rPr>
        <w:t>Reason for Recommendation</w:t>
      </w:r>
    </w:p>
    <w:p w14:paraId="316BCC62" w14:textId="5BD498FB" w:rsidR="00383E07" w:rsidRDefault="00383E07" w:rsidP="0065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65228A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1507629755"/>
          <w:placeholder>
            <w:docPart w:val="BA7331ABFF7E468CBECA799D4EBC624D"/>
          </w:placeholder>
          <w:showingPlcHdr/>
        </w:sdtPr>
        <w:sdtEndPr/>
        <w:sdtContent>
          <w:r w:rsidRPr="0065228A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05FDC1AF" w14:textId="184FD860" w:rsidR="0065228A" w:rsidRDefault="1DB65266" w:rsidP="0065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3E0E4772">
        <w:rPr>
          <w:b/>
          <w:bCs/>
          <w:sz w:val="24"/>
          <w:szCs w:val="24"/>
        </w:rPr>
        <w:t>Signature: -</w:t>
      </w:r>
    </w:p>
    <w:p w14:paraId="2441669C" w14:textId="7C0A29A3" w:rsidR="006423E8" w:rsidRDefault="006423E8" w:rsidP="0065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2CEC508C" w14:textId="1F86620F" w:rsidR="006423E8" w:rsidRDefault="006423E8" w:rsidP="0065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016C8CDB" w14:textId="3C6451E6" w:rsidR="006423E8" w:rsidRDefault="006423E8" w:rsidP="0065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6FA6C210" w14:textId="6B6FDF7D" w:rsidR="006423E8" w:rsidRDefault="006423E8" w:rsidP="0065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3DDDAC08" w14:textId="77777777" w:rsidR="006423E8" w:rsidRDefault="006423E8" w:rsidP="0065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6434AA5C" w14:textId="77777777" w:rsidR="006423E8" w:rsidRDefault="006423E8" w:rsidP="0065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7C12D737" w14:textId="77777777" w:rsidR="0065228A" w:rsidRPr="0065228A" w:rsidRDefault="0065228A" w:rsidP="0065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6939A040" w14:textId="519DA43D" w:rsidR="3E0E4772" w:rsidRDefault="3E0E4772" w:rsidP="3E0E4772">
      <w:pPr>
        <w:rPr>
          <w:b/>
          <w:bCs/>
          <w:sz w:val="24"/>
          <w:szCs w:val="24"/>
        </w:rPr>
      </w:pPr>
    </w:p>
    <w:p w14:paraId="33ADF3C0" w14:textId="3EB2A1A7" w:rsidR="1DB65266" w:rsidRDefault="1DB65266" w:rsidP="3E0E4772">
      <w:pPr>
        <w:rPr>
          <w:b/>
          <w:bCs/>
          <w:sz w:val="24"/>
          <w:szCs w:val="24"/>
        </w:rPr>
      </w:pPr>
      <w:r w:rsidRPr="3E0E4772">
        <w:rPr>
          <w:b/>
          <w:bCs/>
          <w:sz w:val="24"/>
          <w:szCs w:val="24"/>
        </w:rPr>
        <w:t xml:space="preserve">Head of Department </w:t>
      </w:r>
      <w:r w:rsidR="0B2F1209" w:rsidRPr="3E0E4772">
        <w:rPr>
          <w:b/>
          <w:bCs/>
          <w:sz w:val="24"/>
          <w:szCs w:val="24"/>
        </w:rPr>
        <w:t>name: -</w:t>
      </w:r>
    </w:p>
    <w:p w14:paraId="7E3572DA" w14:textId="5677D16B" w:rsidR="2A79DA13" w:rsidRDefault="2A79DA13" w:rsidP="3E0E4772">
      <w:pPr>
        <w:rPr>
          <w:b/>
          <w:bCs/>
          <w:sz w:val="24"/>
          <w:szCs w:val="24"/>
        </w:rPr>
      </w:pPr>
      <w:r w:rsidRPr="3E0E4772">
        <w:rPr>
          <w:b/>
          <w:bCs/>
          <w:sz w:val="24"/>
          <w:szCs w:val="24"/>
        </w:rPr>
        <w:t>Decision: -</w:t>
      </w:r>
    </w:p>
    <w:p w14:paraId="12986A22" w14:textId="1AD11C86" w:rsidR="006423E8" w:rsidRDefault="0065228A" w:rsidP="0065228A">
      <w:pPr>
        <w:rPr>
          <w:b/>
          <w:bCs/>
          <w:sz w:val="24"/>
          <w:szCs w:val="24"/>
        </w:rPr>
      </w:pPr>
      <w:r w:rsidRPr="3E0E4772">
        <w:rPr>
          <w:i/>
          <w:iCs/>
          <w:sz w:val="24"/>
          <w:szCs w:val="24"/>
        </w:rPr>
        <w:t>Approved</w:t>
      </w:r>
      <w:r w:rsidRPr="3E0E4772">
        <w:rPr>
          <w:b/>
          <w:bCs/>
          <w:sz w:val="24"/>
          <w:szCs w:val="24"/>
        </w:rPr>
        <w:t xml:space="preserve">   </w:t>
      </w:r>
      <w:sdt>
        <w:sdtPr>
          <w:rPr>
            <w:b/>
            <w:bCs/>
            <w:sz w:val="24"/>
            <w:szCs w:val="24"/>
          </w:rPr>
          <w:id w:val="2125964698"/>
          <w:placeholder>
            <w:docPart w:val="F7B69718D3AB449FB6FC27385C8D656C"/>
          </w:placeholder>
          <w:showingPlcHdr/>
        </w:sdtPr>
        <w:sdtEndPr/>
        <w:sdtContent>
          <w:r w:rsidRPr="3E0E4772">
            <w:rPr>
              <w:rStyle w:val="PlaceholderText"/>
              <w:b/>
              <w:bCs/>
            </w:rPr>
            <w:t>Click or tap here to enter text.</w:t>
          </w:r>
        </w:sdtContent>
      </w:sdt>
      <w:r w:rsidRPr="3E0E4772">
        <w:rPr>
          <w:b/>
          <w:bCs/>
          <w:sz w:val="24"/>
          <w:szCs w:val="24"/>
        </w:rPr>
        <w:t xml:space="preserve">    </w:t>
      </w:r>
      <w:r w:rsidRPr="3E0E4772">
        <w:rPr>
          <w:i/>
          <w:iCs/>
          <w:sz w:val="24"/>
          <w:szCs w:val="24"/>
        </w:rPr>
        <w:t xml:space="preserve">Not Approved </w:t>
      </w:r>
      <w:r w:rsidRPr="3E0E4772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883395285"/>
          <w:placeholder>
            <w:docPart w:val="F7B69718D3AB449FB6FC27385C8D656C"/>
          </w:placeholder>
          <w:showingPlcHdr/>
        </w:sdtPr>
        <w:sdtEndPr/>
        <w:sdtContent>
          <w:r w:rsidR="000D080D" w:rsidRPr="3E0E4772">
            <w:rPr>
              <w:rStyle w:val="PlaceholderText"/>
              <w:b/>
              <w:bCs/>
            </w:rPr>
            <w:t>Click or tap here to enter text.</w:t>
          </w:r>
        </w:sdtContent>
      </w:sdt>
      <w:r w:rsidRPr="3E0E4772">
        <w:rPr>
          <w:b/>
          <w:bCs/>
          <w:sz w:val="24"/>
          <w:szCs w:val="24"/>
        </w:rPr>
        <w:t xml:space="preserve">  </w:t>
      </w:r>
    </w:p>
    <w:p w14:paraId="6701BB65" w14:textId="64FB8454" w:rsidR="006423E8" w:rsidRDefault="006423E8" w:rsidP="006522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Reason for Decision</w:t>
      </w:r>
    </w:p>
    <w:sdt>
      <w:sdtPr>
        <w:rPr>
          <w:b/>
          <w:bCs/>
          <w:sz w:val="24"/>
          <w:szCs w:val="24"/>
        </w:rPr>
        <w:id w:val="-1070812325"/>
        <w:placeholder>
          <w:docPart w:val="5199B052CF214277AAF5258D6A6FD50A"/>
        </w:placeholder>
        <w:showingPlcHdr/>
      </w:sdtPr>
      <w:sdtEndPr/>
      <w:sdtContent>
        <w:p w14:paraId="4BAF844E" w14:textId="07BF1000" w:rsidR="006423E8" w:rsidRDefault="006423E8" w:rsidP="006423E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b/>
              <w:bCs/>
              <w:sz w:val="24"/>
              <w:szCs w:val="24"/>
            </w:rPr>
          </w:pPr>
          <w:r w:rsidRPr="00062FDF">
            <w:rPr>
              <w:rStyle w:val="PlaceholderText"/>
            </w:rPr>
            <w:t>Click or tap here to enter text.</w:t>
          </w:r>
        </w:p>
      </w:sdtContent>
    </w:sdt>
    <w:p w14:paraId="386343D7" w14:textId="318AAFAF" w:rsidR="006423E8" w:rsidRDefault="6A546C6D" w:rsidP="00642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3E0E4772">
        <w:rPr>
          <w:b/>
          <w:bCs/>
          <w:sz w:val="24"/>
          <w:szCs w:val="24"/>
        </w:rPr>
        <w:t>Signature: -</w:t>
      </w:r>
    </w:p>
    <w:p w14:paraId="67C676F7" w14:textId="286AF9EC" w:rsidR="0065228A" w:rsidRPr="0065228A" w:rsidRDefault="0065228A" w:rsidP="0065228A">
      <w:pPr>
        <w:rPr>
          <w:b/>
          <w:bCs/>
          <w:sz w:val="24"/>
          <w:szCs w:val="24"/>
        </w:rPr>
      </w:pPr>
      <w:r w:rsidRPr="0065228A">
        <w:rPr>
          <w:b/>
          <w:bCs/>
          <w:sz w:val="24"/>
          <w:szCs w:val="24"/>
        </w:rPr>
        <w:t xml:space="preserve">Date: </w:t>
      </w:r>
      <w:sdt>
        <w:sdtPr>
          <w:rPr>
            <w:b/>
            <w:bCs/>
            <w:sz w:val="24"/>
            <w:szCs w:val="24"/>
          </w:rPr>
          <w:id w:val="-138810450"/>
          <w:placeholder>
            <w:docPart w:val="F7B69718D3AB449FB6FC27385C8D656C"/>
          </w:placeholder>
          <w:showingPlcHdr/>
        </w:sdtPr>
        <w:sdtEndPr/>
        <w:sdtContent>
          <w:r w:rsidR="000D080D" w:rsidRPr="0065228A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1A2D713B" w14:textId="0215BC9A" w:rsidR="003B085A" w:rsidRPr="00383E07" w:rsidRDefault="003B085A" w:rsidP="3E0E4772">
      <w:pPr>
        <w:rPr>
          <w:sz w:val="24"/>
          <w:szCs w:val="24"/>
        </w:rPr>
      </w:pPr>
    </w:p>
    <w:p w14:paraId="7D99B412" w14:textId="31A328BD" w:rsidR="3E0E4772" w:rsidRDefault="3E0E4772" w:rsidP="3E0E4772">
      <w:pPr>
        <w:rPr>
          <w:sz w:val="24"/>
          <w:szCs w:val="24"/>
        </w:rPr>
      </w:pPr>
    </w:p>
    <w:p w14:paraId="0334D83B" w14:textId="54F1EF08" w:rsidR="3E0E4772" w:rsidRDefault="3E0E4772" w:rsidP="3E0E4772">
      <w:pPr>
        <w:rPr>
          <w:sz w:val="24"/>
          <w:szCs w:val="24"/>
        </w:rPr>
      </w:pPr>
    </w:p>
    <w:p w14:paraId="0B89C7F3" w14:textId="201E0EE3" w:rsidR="3E0E4772" w:rsidRDefault="3E0E4772" w:rsidP="3E0E4772">
      <w:pPr>
        <w:rPr>
          <w:sz w:val="24"/>
          <w:szCs w:val="24"/>
        </w:rPr>
      </w:pPr>
    </w:p>
    <w:p w14:paraId="7137FBA5" w14:textId="08A58C04" w:rsidR="3E0E4772" w:rsidRDefault="3E0E4772" w:rsidP="3E0E4772">
      <w:pPr>
        <w:rPr>
          <w:sz w:val="24"/>
          <w:szCs w:val="24"/>
        </w:rPr>
      </w:pPr>
    </w:p>
    <w:p w14:paraId="57655B78" w14:textId="16C6E5ED" w:rsidR="00BC2B29" w:rsidRPr="009348C7" w:rsidRDefault="00BC2B29" w:rsidP="00BC2B29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9348C7">
        <w:rPr>
          <w:rFonts w:asciiTheme="majorHAnsi" w:hAnsiTheme="majorHAnsi" w:cstheme="majorHAnsi"/>
          <w:b/>
          <w:bCs/>
          <w:sz w:val="24"/>
          <w:szCs w:val="24"/>
        </w:rPr>
        <w:lastRenderedPageBreak/>
        <w:t>Annex 1</w:t>
      </w:r>
    </w:p>
    <w:p w14:paraId="0FD8663C" w14:textId="77777777" w:rsidR="00BC2B29" w:rsidRPr="00BC2B29" w:rsidRDefault="00BC2B29" w:rsidP="00BC2B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8" w:lineRule="atLeast"/>
        <w:rPr>
          <w:rFonts w:asciiTheme="majorHAnsi" w:eastAsia="Times New Roman" w:hAnsiTheme="majorHAnsi" w:cstheme="majorHAnsi"/>
          <w:color w:val="333333"/>
          <w:sz w:val="24"/>
          <w:szCs w:val="24"/>
          <w:lang w:eastAsia="en-IE"/>
        </w:rPr>
      </w:pPr>
      <w:r w:rsidRPr="00BC2B29">
        <w:rPr>
          <w:rFonts w:asciiTheme="majorHAnsi" w:eastAsia="Times New Roman" w:hAnsiTheme="majorHAnsi" w:cstheme="majorHAnsi"/>
          <w:color w:val="333333"/>
          <w:sz w:val="24"/>
          <w:szCs w:val="24"/>
          <w:lang w:eastAsia="en-IE"/>
        </w:rPr>
        <w:t>Students wishing to take leave of absence of a year or more from a programme of study are advised that they must obtain advance approval from the relevant College</w:t>
      </w:r>
    </w:p>
    <w:p w14:paraId="7BD6C437" w14:textId="77777777" w:rsidR="00BC2B29" w:rsidRPr="00BC2B29" w:rsidRDefault="00BC2B29" w:rsidP="00BC2B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8" w:lineRule="atLeast"/>
        <w:rPr>
          <w:rFonts w:asciiTheme="majorHAnsi" w:eastAsia="Times New Roman" w:hAnsiTheme="majorHAnsi" w:cstheme="majorHAnsi"/>
          <w:color w:val="333333"/>
          <w:sz w:val="24"/>
          <w:szCs w:val="24"/>
          <w:lang w:eastAsia="en-IE"/>
        </w:rPr>
      </w:pPr>
      <w:r w:rsidRPr="00BC2B29">
        <w:rPr>
          <w:rFonts w:asciiTheme="majorHAnsi" w:eastAsia="Times New Roman" w:hAnsiTheme="majorHAnsi" w:cstheme="majorHAnsi"/>
          <w:color w:val="333333"/>
          <w:sz w:val="24"/>
          <w:szCs w:val="24"/>
          <w:lang w:eastAsia="en-IE"/>
        </w:rPr>
        <w:t>Applications to the relevant College for a leave of absence must be made </w:t>
      </w:r>
      <w:r w:rsidRPr="00BC2B29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en-IE"/>
        </w:rPr>
        <w:t>within four working weeks of the formal start date of Semester 1</w:t>
      </w:r>
      <w:r w:rsidRPr="00BC2B29">
        <w:rPr>
          <w:rFonts w:asciiTheme="majorHAnsi" w:eastAsia="Times New Roman" w:hAnsiTheme="majorHAnsi" w:cstheme="majorHAnsi"/>
          <w:color w:val="333333"/>
          <w:sz w:val="24"/>
          <w:szCs w:val="24"/>
          <w:lang w:eastAsia="en-IE"/>
        </w:rPr>
        <w:t>. Applications will not be accepted after this time.</w:t>
      </w:r>
    </w:p>
    <w:p w14:paraId="676F6CC4" w14:textId="2AA37B7B" w:rsidR="00BC2B29" w:rsidRPr="009348C7" w:rsidRDefault="000D2DBD" w:rsidP="00BC2B29">
      <w:pPr>
        <w:ind w:left="851"/>
        <w:rPr>
          <w:rFonts w:asciiTheme="majorHAnsi" w:hAnsiTheme="majorHAnsi" w:cstheme="majorHAnsi"/>
          <w:sz w:val="24"/>
          <w:szCs w:val="24"/>
        </w:rPr>
      </w:pPr>
      <w:hyperlink r:id="rId13" w:history="1">
        <w:r w:rsidR="00BC2B29" w:rsidRPr="009348C7">
          <w:rPr>
            <w:rStyle w:val="Hyperlink"/>
            <w:rFonts w:asciiTheme="majorHAnsi" w:hAnsiTheme="majorHAnsi" w:cstheme="majorHAnsi"/>
            <w:sz w:val="24"/>
            <w:szCs w:val="24"/>
          </w:rPr>
          <w:t>https://www.ucc.ie/admin/registrar/calendar/general/info014.html</w:t>
        </w:r>
      </w:hyperlink>
    </w:p>
    <w:p w14:paraId="18FE65B0" w14:textId="3AAA7725" w:rsidR="00BC2B29" w:rsidRDefault="00BC2B29" w:rsidP="00BC2B29">
      <w:pPr>
        <w:rPr>
          <w:sz w:val="24"/>
          <w:szCs w:val="24"/>
        </w:rPr>
      </w:pPr>
    </w:p>
    <w:p w14:paraId="38A987A1" w14:textId="6465CE78" w:rsidR="009348C7" w:rsidRPr="009348C7" w:rsidRDefault="009348C7" w:rsidP="00BC2B29">
      <w:pPr>
        <w:rPr>
          <w:b/>
          <w:bCs/>
          <w:sz w:val="24"/>
          <w:szCs w:val="24"/>
        </w:rPr>
      </w:pPr>
      <w:r w:rsidRPr="009348C7">
        <w:rPr>
          <w:b/>
          <w:bCs/>
          <w:sz w:val="24"/>
          <w:szCs w:val="24"/>
        </w:rPr>
        <w:t xml:space="preserve">Procedure: </w:t>
      </w:r>
    </w:p>
    <w:p w14:paraId="30AEAB49" w14:textId="37EDD341" w:rsidR="009348C7" w:rsidRPr="009348C7" w:rsidRDefault="009348C7" w:rsidP="00BC2B29">
      <w:pPr>
        <w:rPr>
          <w:b/>
          <w:bCs/>
          <w:sz w:val="24"/>
          <w:szCs w:val="24"/>
        </w:rPr>
      </w:pPr>
    </w:p>
    <w:p w14:paraId="39CE463F" w14:textId="6F9432F7" w:rsidR="009348C7" w:rsidRDefault="009348C7" w:rsidP="009348C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Student completes the application form, emailing it to the relevant Programme Administrator.</w:t>
      </w:r>
    </w:p>
    <w:p w14:paraId="2374216C" w14:textId="30A812DF" w:rsidR="009348C7" w:rsidRDefault="009348C7" w:rsidP="009348C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Programme Administr</w:t>
      </w:r>
      <w:r w:rsidR="009E0D69">
        <w:rPr>
          <w:sz w:val="24"/>
          <w:szCs w:val="24"/>
        </w:rPr>
        <w:t>ator acknowledges receipt of application.</w:t>
      </w:r>
    </w:p>
    <w:p w14:paraId="6394721E" w14:textId="6F16D3A0" w:rsidR="009348C7" w:rsidRDefault="009348C7" w:rsidP="009348C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Programme Director reviews the application, giving a recommendation </w:t>
      </w:r>
      <w:r w:rsidR="006423E8">
        <w:rPr>
          <w:sz w:val="24"/>
          <w:szCs w:val="24"/>
        </w:rPr>
        <w:t xml:space="preserve">to the Head of Department/School </w:t>
      </w:r>
      <w:r>
        <w:rPr>
          <w:sz w:val="24"/>
          <w:szCs w:val="24"/>
        </w:rPr>
        <w:t>to approve or not approve.</w:t>
      </w:r>
    </w:p>
    <w:p w14:paraId="2CD4A451" w14:textId="2D384DC2" w:rsidR="009348C7" w:rsidRDefault="009348C7" w:rsidP="009348C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Head of Department/School reviews the application, approving or not approving the application. </w:t>
      </w:r>
    </w:p>
    <w:p w14:paraId="640BCB8A" w14:textId="5491E01D" w:rsidR="009348C7" w:rsidRPr="009348C7" w:rsidRDefault="009348C7" w:rsidP="009348C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E0D69">
        <w:rPr>
          <w:sz w:val="24"/>
          <w:szCs w:val="24"/>
        </w:rPr>
        <w:t>Programme Administrator</w:t>
      </w:r>
      <w:r>
        <w:rPr>
          <w:sz w:val="24"/>
          <w:szCs w:val="24"/>
        </w:rPr>
        <w:t xml:space="preserve"> notifies the student, Student Records and Examinations Office and the College of Business and Law of the decision.</w:t>
      </w:r>
    </w:p>
    <w:sectPr w:rsidR="009348C7" w:rsidRPr="009348C7" w:rsidSect="00383E07">
      <w:footerReference w:type="default" r:id="rId14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BF8B7" w14:textId="77777777" w:rsidR="000D2DBD" w:rsidRDefault="000D2DBD" w:rsidP="0065228A">
      <w:pPr>
        <w:spacing w:after="0" w:line="240" w:lineRule="auto"/>
      </w:pPr>
      <w:r>
        <w:separator/>
      </w:r>
    </w:p>
  </w:endnote>
  <w:endnote w:type="continuationSeparator" w:id="0">
    <w:p w14:paraId="5A72EF8E" w14:textId="77777777" w:rsidR="000D2DBD" w:rsidRDefault="000D2DBD" w:rsidP="0065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58987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46A34B7" w14:textId="4FF6712D" w:rsidR="009E0D69" w:rsidRDefault="009E0D6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31CC767" w14:textId="77777777" w:rsidR="009E0D69" w:rsidRDefault="009E0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B5BE1" w14:textId="77777777" w:rsidR="000D2DBD" w:rsidRDefault="000D2DBD" w:rsidP="0065228A">
      <w:pPr>
        <w:spacing w:after="0" w:line="240" w:lineRule="auto"/>
      </w:pPr>
      <w:r>
        <w:separator/>
      </w:r>
    </w:p>
  </w:footnote>
  <w:footnote w:type="continuationSeparator" w:id="0">
    <w:p w14:paraId="466597DE" w14:textId="77777777" w:rsidR="000D2DBD" w:rsidRDefault="000D2DBD" w:rsidP="00652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B4666"/>
    <w:multiLevelType w:val="hybridMultilevel"/>
    <w:tmpl w:val="476A2FFC"/>
    <w:lvl w:ilvl="0" w:tplc="905C8A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77C69"/>
    <w:multiLevelType w:val="multilevel"/>
    <w:tmpl w:val="5B285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07"/>
    <w:rsid w:val="00051DCD"/>
    <w:rsid w:val="000D080D"/>
    <w:rsid w:val="000D2DBD"/>
    <w:rsid w:val="000F626D"/>
    <w:rsid w:val="00105333"/>
    <w:rsid w:val="00383E07"/>
    <w:rsid w:val="003B085A"/>
    <w:rsid w:val="00550050"/>
    <w:rsid w:val="006423E8"/>
    <w:rsid w:val="0065228A"/>
    <w:rsid w:val="006E18E8"/>
    <w:rsid w:val="00833DD5"/>
    <w:rsid w:val="009348C7"/>
    <w:rsid w:val="009D04FB"/>
    <w:rsid w:val="009D0A61"/>
    <w:rsid w:val="009E0D69"/>
    <w:rsid w:val="00AC1B0B"/>
    <w:rsid w:val="00BC2B29"/>
    <w:rsid w:val="06613D46"/>
    <w:rsid w:val="08E75234"/>
    <w:rsid w:val="0B2F1209"/>
    <w:rsid w:val="0CA65642"/>
    <w:rsid w:val="0DBDC1B8"/>
    <w:rsid w:val="19BF79A2"/>
    <w:rsid w:val="1C146C9E"/>
    <w:rsid w:val="1DB65266"/>
    <w:rsid w:val="1FFC0854"/>
    <w:rsid w:val="226A85C5"/>
    <w:rsid w:val="25CBC966"/>
    <w:rsid w:val="2A79DA13"/>
    <w:rsid w:val="2F17072F"/>
    <w:rsid w:val="34F96B71"/>
    <w:rsid w:val="3E0E4772"/>
    <w:rsid w:val="56C71A01"/>
    <w:rsid w:val="5E4D9779"/>
    <w:rsid w:val="6172F1BA"/>
    <w:rsid w:val="67B7D861"/>
    <w:rsid w:val="6A546C6D"/>
    <w:rsid w:val="7864C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097B7"/>
  <w15:chartTrackingRefBased/>
  <w15:docId w15:val="{5A2803E2-E1B8-44F9-8AA5-75B2819F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3E0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C2B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B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4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0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D69"/>
  </w:style>
  <w:style w:type="paragraph" w:styleId="Footer">
    <w:name w:val="footer"/>
    <w:basedOn w:val="Normal"/>
    <w:link w:val="FooterChar"/>
    <w:uiPriority w:val="99"/>
    <w:unhideWhenUsed/>
    <w:rsid w:val="009E0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D69"/>
  </w:style>
  <w:style w:type="paragraph" w:styleId="BalloonText">
    <w:name w:val="Balloon Text"/>
    <w:basedOn w:val="Normal"/>
    <w:link w:val="BalloonTextChar"/>
    <w:uiPriority w:val="99"/>
    <w:semiHidden/>
    <w:unhideWhenUsed/>
    <w:rsid w:val="00105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33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053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4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cc.ie/admin/registrar/calendar/general/info014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ucc.ie/ask/article/KA-0129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E9DAE71E204F5A8CF9AAEB637AE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675A5-61F2-46D3-8876-367C4296BDFD}"/>
      </w:docPartPr>
      <w:docPartBody>
        <w:p w:rsidR="00051DCD" w:rsidRDefault="00051DCD" w:rsidP="00051DCD">
          <w:pPr>
            <w:pStyle w:val="11E9DAE71E204F5A8CF9AAEB637AEE491"/>
          </w:pPr>
          <w:r w:rsidRPr="0065228A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F7B69718D3AB449FB6FC27385C8D6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0E404-845A-4485-91A7-E33E7A0A947D}"/>
      </w:docPartPr>
      <w:docPartBody>
        <w:p w:rsidR="00051DCD" w:rsidRDefault="00051DCD" w:rsidP="00051DCD">
          <w:pPr>
            <w:pStyle w:val="F7B69718D3AB449FB6FC27385C8D656C1"/>
          </w:pPr>
          <w:r w:rsidRPr="0065228A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840FE0807D4A4831BE8A995826EE9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10FC1-D208-429E-95E0-31BD2C29E8A8}"/>
      </w:docPartPr>
      <w:docPartBody>
        <w:p w:rsidR="00A96B32" w:rsidRDefault="00051DCD" w:rsidP="00051DCD">
          <w:pPr>
            <w:pStyle w:val="840FE0807D4A4831BE8A995826EE931C"/>
          </w:pPr>
          <w:r w:rsidRPr="0065228A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4492B8E726C14FE5B7EF642225BD5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628B3-6207-42CE-9CE5-3B0AA8A6567A}"/>
      </w:docPartPr>
      <w:docPartBody>
        <w:p w:rsidR="00A96B32" w:rsidRDefault="00051DCD" w:rsidP="00051DCD">
          <w:pPr>
            <w:pStyle w:val="4492B8E726C14FE5B7EF642225BD596D"/>
          </w:pPr>
          <w:r w:rsidRPr="0065228A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E56E9F5F5D554B5ABA4FD91159786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ECC0E-AD12-4347-83FE-7A82A3C72389}"/>
      </w:docPartPr>
      <w:docPartBody>
        <w:p w:rsidR="00A96B32" w:rsidRDefault="00051DCD" w:rsidP="00051DCD">
          <w:pPr>
            <w:pStyle w:val="E56E9F5F5D554B5ABA4FD91159786DC3"/>
          </w:pPr>
          <w:r w:rsidRPr="0065228A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88B703E213734D16A953BD29861CD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3A061-5088-4BB1-B964-B57498B17D7E}"/>
      </w:docPartPr>
      <w:docPartBody>
        <w:p w:rsidR="00A96B32" w:rsidRDefault="00051DCD" w:rsidP="00051DCD">
          <w:pPr>
            <w:pStyle w:val="88B703E213734D16A953BD29861CDAE6"/>
          </w:pPr>
          <w:r w:rsidRPr="0065228A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E70495CD34E34E0693C02CD9071E4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703D5-40D1-46DD-B53A-8C1C7C593FCB}"/>
      </w:docPartPr>
      <w:docPartBody>
        <w:p w:rsidR="00A96B32" w:rsidRDefault="00051DCD" w:rsidP="00051DCD">
          <w:pPr>
            <w:pStyle w:val="E70495CD34E34E0693C02CD9071E47F1"/>
          </w:pPr>
          <w:r w:rsidRPr="0065228A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B053189BEB95417C94A90F5CE1C6B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D09BF-EC98-4A3D-A370-1FD46A2A5352}"/>
      </w:docPartPr>
      <w:docPartBody>
        <w:p w:rsidR="00A96B32" w:rsidRDefault="00051DCD" w:rsidP="00051DCD">
          <w:pPr>
            <w:pStyle w:val="B053189BEB95417C94A90F5CE1C6BCAC"/>
          </w:pPr>
          <w:r w:rsidRPr="0065228A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5122444C7BEC4664AC634CD7B5831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66D55-AED7-44E4-BC22-98510C32509F}"/>
      </w:docPartPr>
      <w:docPartBody>
        <w:p w:rsidR="00A96B32" w:rsidRDefault="00051DCD" w:rsidP="00051DCD">
          <w:pPr>
            <w:pStyle w:val="5122444C7BEC4664AC634CD7B58318C4"/>
          </w:pPr>
          <w:r w:rsidRPr="00062F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895E6EBE2A4EECAFB369BC4D583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ECA93-FC0E-45A1-92C8-26B139525485}"/>
      </w:docPartPr>
      <w:docPartBody>
        <w:p w:rsidR="00A96B32" w:rsidRDefault="00051DCD" w:rsidP="00051DCD">
          <w:pPr>
            <w:pStyle w:val="87895E6EBE2A4EECAFB369BC4D583B52"/>
          </w:pPr>
          <w:r w:rsidRPr="0065228A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AFED1CB3535B4E1D83B6B971B6898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B0596-4287-4670-9C16-14923CA949DA}"/>
      </w:docPartPr>
      <w:docPartBody>
        <w:p w:rsidR="00A96B32" w:rsidRDefault="00051DCD" w:rsidP="00051DCD">
          <w:pPr>
            <w:pStyle w:val="AFED1CB3535B4E1D83B6B971B6898B88"/>
          </w:pPr>
          <w:r w:rsidRPr="0065228A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21A84C27C0DB4BEBB359FAFFA4270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2F7F-538E-4412-B629-6A8887FFC41A}"/>
      </w:docPartPr>
      <w:docPartBody>
        <w:p w:rsidR="00A96B32" w:rsidRDefault="00051DCD" w:rsidP="00051DCD">
          <w:pPr>
            <w:pStyle w:val="21A84C27C0DB4BEBB359FAFFA4270EF0"/>
          </w:pPr>
          <w:r w:rsidRPr="0065228A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BA7331ABFF7E468CBECA799D4EBC6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F622C-B2F1-43DD-9531-326F356FF9C8}"/>
      </w:docPartPr>
      <w:docPartBody>
        <w:p w:rsidR="00A96B32" w:rsidRDefault="00051DCD" w:rsidP="00051DCD">
          <w:pPr>
            <w:pStyle w:val="BA7331ABFF7E468CBECA799D4EBC624D"/>
          </w:pPr>
          <w:r w:rsidRPr="0065228A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5199B052CF214277AAF5258D6A6FD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36C13-1EDC-45D2-8BE3-673ADE0A6EE8}"/>
      </w:docPartPr>
      <w:docPartBody>
        <w:p w:rsidR="00A96B32" w:rsidRDefault="00051DCD" w:rsidP="00051DCD">
          <w:pPr>
            <w:pStyle w:val="5199B052CF214277AAF5258D6A6FD50A"/>
          </w:pPr>
          <w:r w:rsidRPr="00062FD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9B"/>
    <w:rsid w:val="00051DCD"/>
    <w:rsid w:val="005D3B1B"/>
    <w:rsid w:val="008461A9"/>
    <w:rsid w:val="00A5709B"/>
    <w:rsid w:val="00A9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1DCD"/>
    <w:rPr>
      <w:color w:val="808080"/>
    </w:rPr>
  </w:style>
  <w:style w:type="paragraph" w:customStyle="1" w:styleId="840FE0807D4A4831BE8A995826EE931C">
    <w:name w:val="840FE0807D4A4831BE8A995826EE931C"/>
    <w:rsid w:val="00051DCD"/>
    <w:rPr>
      <w:rFonts w:eastAsiaTheme="minorHAnsi"/>
      <w:lang w:eastAsia="en-US"/>
    </w:rPr>
  </w:style>
  <w:style w:type="paragraph" w:customStyle="1" w:styleId="4492B8E726C14FE5B7EF642225BD596D">
    <w:name w:val="4492B8E726C14FE5B7EF642225BD596D"/>
    <w:rsid w:val="00051DCD"/>
    <w:rPr>
      <w:rFonts w:eastAsiaTheme="minorHAnsi"/>
      <w:lang w:eastAsia="en-US"/>
    </w:rPr>
  </w:style>
  <w:style w:type="paragraph" w:customStyle="1" w:styleId="E56E9F5F5D554B5ABA4FD91159786DC3">
    <w:name w:val="E56E9F5F5D554B5ABA4FD91159786DC3"/>
    <w:rsid w:val="00051DCD"/>
    <w:rPr>
      <w:rFonts w:eastAsiaTheme="minorHAnsi"/>
      <w:lang w:eastAsia="en-US"/>
    </w:rPr>
  </w:style>
  <w:style w:type="paragraph" w:customStyle="1" w:styleId="88B703E213734D16A953BD29861CDAE6">
    <w:name w:val="88B703E213734D16A953BD29861CDAE6"/>
    <w:rsid w:val="00051DCD"/>
    <w:rPr>
      <w:rFonts w:eastAsiaTheme="minorHAnsi"/>
      <w:lang w:eastAsia="en-US"/>
    </w:rPr>
  </w:style>
  <w:style w:type="paragraph" w:customStyle="1" w:styleId="E70495CD34E34E0693C02CD9071E47F1">
    <w:name w:val="E70495CD34E34E0693C02CD9071E47F1"/>
    <w:rsid w:val="00051DCD"/>
    <w:rPr>
      <w:rFonts w:eastAsiaTheme="minorHAnsi"/>
      <w:lang w:eastAsia="en-US"/>
    </w:rPr>
  </w:style>
  <w:style w:type="paragraph" w:customStyle="1" w:styleId="B053189BEB95417C94A90F5CE1C6BCAC">
    <w:name w:val="B053189BEB95417C94A90F5CE1C6BCAC"/>
    <w:rsid w:val="00051DCD"/>
    <w:rPr>
      <w:rFonts w:eastAsiaTheme="minorHAnsi"/>
      <w:lang w:eastAsia="en-US"/>
    </w:rPr>
  </w:style>
  <w:style w:type="paragraph" w:customStyle="1" w:styleId="5122444C7BEC4664AC634CD7B58318C4">
    <w:name w:val="5122444C7BEC4664AC634CD7B58318C4"/>
    <w:rsid w:val="00051DCD"/>
    <w:rPr>
      <w:rFonts w:eastAsiaTheme="minorHAnsi"/>
      <w:lang w:eastAsia="en-US"/>
    </w:rPr>
  </w:style>
  <w:style w:type="paragraph" w:customStyle="1" w:styleId="11E9DAE71E204F5A8CF9AAEB637AEE491">
    <w:name w:val="11E9DAE71E204F5A8CF9AAEB637AEE491"/>
    <w:rsid w:val="00051DCD"/>
    <w:rPr>
      <w:rFonts w:eastAsiaTheme="minorHAnsi"/>
      <w:lang w:eastAsia="en-US"/>
    </w:rPr>
  </w:style>
  <w:style w:type="paragraph" w:customStyle="1" w:styleId="87895E6EBE2A4EECAFB369BC4D583B52">
    <w:name w:val="87895E6EBE2A4EECAFB369BC4D583B52"/>
    <w:rsid w:val="00051DCD"/>
    <w:rPr>
      <w:rFonts w:eastAsiaTheme="minorHAnsi"/>
      <w:lang w:eastAsia="en-US"/>
    </w:rPr>
  </w:style>
  <w:style w:type="paragraph" w:customStyle="1" w:styleId="AFED1CB3535B4E1D83B6B971B6898B88">
    <w:name w:val="AFED1CB3535B4E1D83B6B971B6898B88"/>
    <w:rsid w:val="00051DCD"/>
    <w:rPr>
      <w:rFonts w:eastAsiaTheme="minorHAnsi"/>
      <w:lang w:eastAsia="en-US"/>
    </w:rPr>
  </w:style>
  <w:style w:type="paragraph" w:customStyle="1" w:styleId="21A84C27C0DB4BEBB359FAFFA4270EF0">
    <w:name w:val="21A84C27C0DB4BEBB359FAFFA4270EF0"/>
    <w:rsid w:val="00051DCD"/>
    <w:rPr>
      <w:rFonts w:eastAsiaTheme="minorHAnsi"/>
      <w:lang w:eastAsia="en-US"/>
    </w:rPr>
  </w:style>
  <w:style w:type="paragraph" w:customStyle="1" w:styleId="BA7331ABFF7E468CBECA799D4EBC624D">
    <w:name w:val="BA7331ABFF7E468CBECA799D4EBC624D"/>
    <w:rsid w:val="00051DCD"/>
    <w:rPr>
      <w:rFonts w:eastAsiaTheme="minorHAnsi"/>
      <w:lang w:eastAsia="en-US"/>
    </w:rPr>
  </w:style>
  <w:style w:type="paragraph" w:customStyle="1" w:styleId="F7B69718D3AB449FB6FC27385C8D656C1">
    <w:name w:val="F7B69718D3AB449FB6FC27385C8D656C1"/>
    <w:rsid w:val="00051DCD"/>
    <w:rPr>
      <w:rFonts w:eastAsiaTheme="minorHAnsi"/>
      <w:lang w:eastAsia="en-US"/>
    </w:rPr>
  </w:style>
  <w:style w:type="paragraph" w:customStyle="1" w:styleId="5199B052CF214277AAF5258D6A6FD50A">
    <w:name w:val="5199B052CF214277AAF5258D6A6FD50A"/>
    <w:rsid w:val="00051DC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274BA3EA81A43B51D0B9BC4AAA54D" ma:contentTypeVersion="10" ma:contentTypeDescription="Create a new document." ma:contentTypeScope="" ma:versionID="168e95be6d8813a8e7b0111b3b9cbc4d">
  <xsd:schema xmlns:xsd="http://www.w3.org/2001/XMLSchema" xmlns:xs="http://www.w3.org/2001/XMLSchema" xmlns:p="http://schemas.microsoft.com/office/2006/metadata/properties" xmlns:ns2="57baa5ab-4157-4ad2-a21a-0ab1fa17e95e" xmlns:ns3="1dd514d1-33da-4794-8f16-162a0af4ec8e" targetNamespace="http://schemas.microsoft.com/office/2006/metadata/properties" ma:root="true" ma:fieldsID="ed10c6676a15b9be52f3b62b8305b5fb" ns2:_="" ns3:_="">
    <xsd:import namespace="57baa5ab-4157-4ad2-a21a-0ab1fa17e95e"/>
    <xsd:import namespace="1dd514d1-33da-4794-8f16-162a0af4e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aa5ab-4157-4ad2-a21a-0ab1fa17e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14d1-33da-4794-8f16-162a0af4e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d514d1-33da-4794-8f16-162a0af4ec8e">
      <UserInfo>
        <DisplayName>Corcoran, Joan</DisplayName>
        <AccountId>51</AccountId>
        <AccountType/>
      </UserInfo>
      <UserInfo>
        <DisplayName>Ryan, Hanora</DisplayName>
        <AccountId>15</AccountId>
        <AccountType/>
      </UserInfo>
      <UserInfo>
        <DisplayName>Forde, Emmakate</DisplayName>
        <AccountId>52</AccountId>
        <AccountType/>
      </UserInfo>
      <UserInfo>
        <DisplayName>Meenan, Bróna</DisplayName>
        <AccountId>54</AccountId>
        <AccountType/>
      </UserInfo>
      <UserInfo>
        <DisplayName>O'Shea, Fiona (Food Business)</DisplayName>
        <AccountId>50</AccountId>
        <AccountType/>
      </UserInfo>
      <UserInfo>
        <DisplayName>Sheehan, Aidan Patrick</DisplayName>
        <AccountId>163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B8E0A04-9165-4274-8896-1C09AC961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aa5ab-4157-4ad2-a21a-0ab1fa17e95e"/>
    <ds:schemaRef ds:uri="1dd514d1-33da-4794-8f16-162a0af4e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965108-E92C-4288-955A-098FBE02D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EF9A2-61BB-4FEA-AC29-13B81D30DE11}">
  <ds:schemaRefs>
    <ds:schemaRef ds:uri="http://schemas.microsoft.com/office/2006/metadata/properties"/>
    <ds:schemaRef ds:uri="http://schemas.microsoft.com/office/infopath/2007/PartnerControls"/>
    <ds:schemaRef ds:uri="1dd514d1-33da-4794-8f16-162a0af4ec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Blackshields, Daniel</dc:creator>
  <cp:keywords/>
  <dc:description/>
  <cp:lastModifiedBy>Ryan, Hanora</cp:lastModifiedBy>
  <cp:revision>3</cp:revision>
  <dcterms:created xsi:type="dcterms:W3CDTF">2022-04-12T10:35:00Z</dcterms:created>
  <dcterms:modified xsi:type="dcterms:W3CDTF">2022-04-12T10:35:00Z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0x010100FC1274BA3EA81A43B51D0B9BC4AAA54D</vt:lpwstr>
  </property>
</Properties>
</file>